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DB345E" w:rsidRDefault="00052FB1" w14:paraId="5EF287C7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Complete the following tasks using the copy of the weather map provided to you.</w:t>
      </w:r>
    </w:p>
    <w:p xmlns:wp14="http://schemas.microsoft.com/office/word/2010/wordml" w:rsidR="00052FB1" w:rsidRDefault="00052FB1" w14:paraId="72B67CD5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096F35" w:rsidR="00052FB1" w:rsidRDefault="00052FB1" w14:paraId="3005764E" wp14:textId="77777777">
      <w:r>
        <w:rPr>
          <w:rFonts w:ascii="Times New Roman" w:hAnsi="Times New Roman" w:cs="Times New Roman"/>
        </w:rPr>
        <w:t xml:space="preserve">1. Go to </w:t>
      </w:r>
      <w:r w:rsidR="00096F35">
        <w:fldChar w:fldCharType="begin"/>
      </w:r>
      <w:r w:rsidR="00096F35">
        <w:instrText xml:space="preserve"> HYPERLINK "</w:instrText>
      </w:r>
      <w:r w:rsidRPr="00096F35" w:rsidR="00096F35">
        <w:instrText>http://www.opc.ncep.noaa.gov/</w:instrText>
      </w:r>
      <w:r w:rsidR="00096F35">
        <w:instrText xml:space="preserve">" </w:instrText>
      </w:r>
      <w:r w:rsidR="00096F35">
        <w:fldChar w:fldCharType="separate"/>
      </w:r>
      <w:r w:rsidRPr="00662691" w:rsidR="00096F35">
        <w:rPr>
          <w:rStyle w:val="Hyperlink"/>
        </w:rPr>
        <w:t>http://www.opc.ncep.noaa.gov/</w:t>
      </w:r>
      <w:r w:rsidR="00096F35">
        <w:fldChar w:fldCharType="end"/>
      </w:r>
      <w:r w:rsidR="00096F35">
        <w:t xml:space="preserve"> </w:t>
      </w:r>
      <w:r>
        <w:rPr>
          <w:rFonts w:ascii="Times New Roman" w:hAnsi="Times New Roman" w:cs="Times New Roman"/>
        </w:rPr>
        <w:t xml:space="preserve"> </w:t>
      </w:r>
      <w:r w:rsidR="00096F35">
        <w:rPr>
          <w:rFonts w:ascii="Times New Roman" w:hAnsi="Times New Roman" w:cs="Times New Roman"/>
        </w:rPr>
        <w:t xml:space="preserve">(select Continental US) </w:t>
      </w:r>
      <w:r>
        <w:rPr>
          <w:rFonts w:ascii="Times New Roman" w:hAnsi="Times New Roman" w:cs="Times New Roman"/>
        </w:rPr>
        <w:t>and identify the following on your map:</w:t>
      </w:r>
    </w:p>
    <w:p xmlns:wp14="http://schemas.microsoft.com/office/word/2010/wordml" w:rsidR="00052FB1" w:rsidRDefault="00052FB1" w14:paraId="08BEC443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. all of the centers of LOW PRESSURE (also the values associated with each in mbar)</w:t>
      </w:r>
    </w:p>
    <w:p xmlns:wp14="http://schemas.microsoft.com/office/word/2010/wordml" w:rsidR="00052FB1" w:rsidRDefault="00052FB1" w14:paraId="2F245FCD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b</w:t>
      </w:r>
      <w:proofErr w:type="gramEnd"/>
      <w:r>
        <w:rPr>
          <w:rFonts w:ascii="Times New Roman" w:hAnsi="Times New Roman" w:cs="Times New Roman"/>
        </w:rPr>
        <w:t>. all of the centers of HIGH PRESSURE (also the values associated with each in mbar)</w:t>
      </w:r>
    </w:p>
    <w:p xmlns:wp14="http://schemas.microsoft.com/office/word/2010/wordml" w:rsidR="00052FB1" w:rsidRDefault="00052FB1" w14:paraId="529D9AFE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</w:t>
      </w:r>
      <w:proofErr w:type="gramEnd"/>
      <w:r>
        <w:rPr>
          <w:rFonts w:ascii="Times New Roman" w:hAnsi="Times New Roman" w:cs="Times New Roman"/>
        </w:rPr>
        <w:t>. all of the fronts</w:t>
      </w:r>
      <w:r w:rsidR="00096F35">
        <w:rPr>
          <w:rFonts w:ascii="Times New Roman" w:hAnsi="Times New Roman" w:cs="Times New Roman"/>
        </w:rPr>
        <w:t xml:space="preserve"> (with correct color and shapes)</w:t>
      </w:r>
    </w:p>
    <w:p xmlns:wp14="http://schemas.microsoft.com/office/word/2010/wordml" w:rsidR="00D93A08" w:rsidRDefault="00D93A08" w14:paraId="6BFF5F50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052FB1" w:rsidRDefault="00052FB1" w14:paraId="1694E984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5A38EB">
        <w:rPr>
          <w:rFonts w:ascii="Times New Roman" w:hAnsi="Times New Roman" w:cs="Times New Roman"/>
        </w:rPr>
        <w:t xml:space="preserve">Go to </w:t>
      </w:r>
      <w:r w:rsidR="003D58BC">
        <w:fldChar w:fldCharType="begin"/>
      </w:r>
      <w:r w:rsidR="003D58BC">
        <w:instrText xml:space="preserve"> HYPERLINK "http://www.weather.com/maps/currentusweather" </w:instrText>
      </w:r>
      <w:r w:rsidR="003D58BC">
        <w:fldChar w:fldCharType="separate"/>
      </w:r>
      <w:r w:rsidRPr="00ED5DBB" w:rsidR="005A38EB">
        <w:rPr>
          <w:rStyle w:val="Hyperlink"/>
          <w:rFonts w:ascii="Times New Roman" w:hAnsi="Times New Roman" w:cs="Times New Roman"/>
        </w:rPr>
        <w:t>http://www.weather.com/maps/currentusweather</w:t>
      </w:r>
      <w:r w:rsidR="003D58BC">
        <w:rPr>
          <w:rStyle w:val="Hyperlink"/>
          <w:rFonts w:ascii="Times New Roman" w:hAnsi="Times New Roman" w:cs="Times New Roman"/>
        </w:rPr>
        <w:fldChar w:fldCharType="end"/>
      </w:r>
      <w:r w:rsidR="005A38EB">
        <w:rPr>
          <w:rFonts w:ascii="Times New Roman" w:hAnsi="Times New Roman" w:cs="Times New Roman"/>
        </w:rPr>
        <w:t xml:space="preserve">  or </w:t>
      </w:r>
      <w:r w:rsidR="003D58BC">
        <w:fldChar w:fldCharType="begin"/>
      </w:r>
      <w:r w:rsidR="003D58BC">
        <w:instrText xml:space="preserve"> HYPERLINK "http://www.weather.com/maps/usdopplerradar" </w:instrText>
      </w:r>
      <w:r w:rsidR="003D58BC">
        <w:fldChar w:fldCharType="separate"/>
      </w:r>
      <w:r w:rsidRPr="00ED5DBB" w:rsidR="005A38EB">
        <w:rPr>
          <w:rStyle w:val="Hyperlink"/>
          <w:rFonts w:ascii="Times New Roman" w:hAnsi="Times New Roman" w:cs="Times New Roman"/>
        </w:rPr>
        <w:t>http://www.weather.com/maps/usdopplerradar</w:t>
      </w:r>
      <w:r w:rsidR="003D58BC">
        <w:rPr>
          <w:rStyle w:val="Hyperlink"/>
          <w:rFonts w:ascii="Times New Roman" w:hAnsi="Times New Roman" w:cs="Times New Roman"/>
        </w:rPr>
        <w:fldChar w:fldCharType="end"/>
      </w:r>
      <w:r w:rsidR="005A38EB">
        <w:rPr>
          <w:rFonts w:ascii="Times New Roman" w:hAnsi="Times New Roman" w:cs="Times New Roman"/>
        </w:rPr>
        <w:t xml:space="preserve">  and color any precipitation on the map that is occurring.</w:t>
      </w:r>
    </w:p>
    <w:p xmlns:wp14="http://schemas.microsoft.com/office/word/2010/wordml" w:rsidR="005A38EB" w:rsidRDefault="005A38EB" w14:paraId="0467405E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a. Predict what is causing the precipitation to occur in these locations here:</w:t>
      </w:r>
    </w:p>
    <w:p xmlns:wp14="http://schemas.microsoft.com/office/word/2010/wordml" w:rsidR="005A38EB" w:rsidRDefault="005A38EB" w14:paraId="1A2A2511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6BC519F5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4DC3E857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3275CF1D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37A8F35C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4799EAE5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1DB18444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0049CF3D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Go to </w:t>
      </w:r>
      <w:hyperlink w:history="1" r:id="rId6">
        <w:r w:rsidRPr="00ED5DBB">
          <w:rPr>
            <w:rStyle w:val="Hyperlink"/>
            <w:rFonts w:ascii="Times New Roman" w:hAnsi="Times New Roman" w:cs="Times New Roman"/>
          </w:rPr>
          <w:t>http://www.weather.com/maps/ustemperaturemap</w:t>
        </w:r>
      </w:hyperlink>
      <w:r>
        <w:rPr>
          <w:rFonts w:ascii="Times New Roman" w:hAnsi="Times New Roman" w:cs="Times New Roman"/>
        </w:rPr>
        <w:t xml:space="preserve"> and use a light, colored pencil to lightly sketch the air temperatures</w:t>
      </w:r>
      <w:r w:rsidR="00096F35">
        <w:rPr>
          <w:rFonts w:ascii="Times New Roman" w:hAnsi="Times New Roman" w:cs="Times New Roman"/>
        </w:rPr>
        <w:t xml:space="preserve"> across the map. (Do not write each temperature that you see. Use the colors as an indicator of the approximate temperature and make a key to go with the map.)</w:t>
      </w:r>
    </w:p>
    <w:p xmlns:wp14="http://schemas.microsoft.com/office/word/2010/wordml" w:rsidR="005A38EB" w:rsidRDefault="005A38EB" w14:paraId="027D87C5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a. Does the air temperature confirm your prediction in Question 2</w:t>
      </w:r>
      <w:r w:rsidR="008C6F8C">
        <w:rPr>
          <w:rFonts w:ascii="Times New Roman" w:hAnsi="Times New Roman" w:cs="Times New Roman"/>
        </w:rPr>
        <w:t>? Explain how the temperatures a</w:t>
      </w:r>
      <w:r>
        <w:rPr>
          <w:rFonts w:ascii="Times New Roman" w:hAnsi="Times New Roman" w:cs="Times New Roman"/>
        </w:rPr>
        <w:t>ffect your answer to Question 2.</w:t>
      </w:r>
    </w:p>
    <w:p xmlns:wp14="http://schemas.microsoft.com/office/word/2010/wordml" w:rsidR="005A38EB" w:rsidRDefault="005A38EB" w14:paraId="780F6D92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176003B2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523098F2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0CF9F23A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6631520D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56C7CCE7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Go to</w:t>
      </w:r>
      <w:r>
        <w:rPr>
          <w:rFonts w:ascii="Times New Roman" w:hAnsi="Times New Roman" w:cs="Times New Roman"/>
        </w:rPr>
        <w:t xml:space="preserve"> </w:t>
      </w:r>
      <w:hyperlink w:history="1" r:id="rId7">
        <w:r w:rsidRPr="00ED5DBB" w:rsidR="0060530E">
          <w:rPr>
            <w:rStyle w:val="Hyperlink"/>
            <w:rFonts w:ascii="Times New Roman" w:hAnsi="Times New Roman" w:cs="Times New Roman"/>
          </w:rPr>
          <w:t>http://www.weather.com/maps/ussatellitemap</w:t>
        </w:r>
      </w:hyperlink>
      <w:r w:rsidR="0060530E">
        <w:rPr>
          <w:rFonts w:ascii="Times New Roman" w:hAnsi="Times New Roman" w:cs="Times New Roman"/>
        </w:rPr>
        <w:t xml:space="preserve"> and </w:t>
      </w:r>
    </w:p>
    <w:p xmlns:wp14="http://schemas.microsoft.com/office/word/2010/wordml" w:rsidR="0060530E" w:rsidRDefault="0060530E" w14:paraId="7F0F379D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. determine what information this map is sharing.</w:t>
      </w:r>
    </w:p>
    <w:p xmlns:wp14="http://schemas.microsoft.com/office/word/2010/wordml" w:rsidR="0060530E" w:rsidRDefault="0060530E" w14:paraId="67B77EE8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0530E" w:rsidRDefault="0060530E" w14:paraId="538B8E0F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0530E" w:rsidRDefault="0060530E" w14:paraId="111C119F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proofErr w:type="gramStart"/>
      <w:r>
        <w:rPr>
          <w:rFonts w:ascii="Times New Roman" w:hAnsi="Times New Roman" w:cs="Times New Roman"/>
        </w:rPr>
        <w:t>b</w:t>
      </w:r>
      <w:proofErr w:type="gramEnd"/>
      <w:r>
        <w:rPr>
          <w:rFonts w:ascii="Times New Roman" w:hAnsi="Times New Roman" w:cs="Times New Roman"/>
        </w:rPr>
        <w:t xml:space="preserve">. explain what the different colors of the map </w:t>
      </w:r>
      <w:r w:rsidR="00096F35">
        <w:rPr>
          <w:rFonts w:ascii="Times New Roman" w:hAnsi="Times New Roman" w:cs="Times New Roman"/>
        </w:rPr>
        <w:t>indicate</w:t>
      </w:r>
      <w:r>
        <w:rPr>
          <w:rFonts w:ascii="Times New Roman" w:hAnsi="Times New Roman" w:cs="Times New Roman"/>
        </w:rPr>
        <w:t>.</w:t>
      </w:r>
    </w:p>
    <w:p xmlns:wp14="http://schemas.microsoft.com/office/word/2010/wordml" w:rsidR="0060530E" w:rsidRDefault="0060530E" w14:paraId="308C3D79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</w:t>
      </w:r>
      <w:proofErr w:type="gramEnd"/>
      <w:r>
        <w:rPr>
          <w:rFonts w:ascii="Times New Roman" w:hAnsi="Times New Roman" w:cs="Times New Roman"/>
        </w:rPr>
        <w:t>. how can the information on this map be used to make a prediction about the weather?</w:t>
      </w:r>
    </w:p>
    <w:p xmlns:wp14="http://schemas.microsoft.com/office/word/2010/wordml" w:rsidR="0060530E" w:rsidRDefault="0060530E" w14:paraId="49885227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0530E" w:rsidRDefault="0060530E" w14:paraId="3B0055AB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0530E" w:rsidRDefault="0060530E" w14:paraId="7F7FD659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0530E" w:rsidRDefault="0060530E" w14:paraId="2402104B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0530E" w:rsidRDefault="0060530E" w14:paraId="695AE661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0530E" w:rsidRDefault="0060530E" w14:paraId="111492B5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565449">
        <w:rPr>
          <w:rFonts w:ascii="Times New Roman" w:hAnsi="Times New Roman" w:cs="Times New Roman"/>
        </w:rPr>
        <w:t>Go to</w:t>
      </w:r>
      <w:r w:rsidR="00565449">
        <w:rPr>
          <w:rFonts w:ascii="Times New Roman" w:hAnsi="Times New Roman" w:cs="Times New Roman"/>
        </w:rPr>
        <w:t xml:space="preserve"> </w:t>
      </w:r>
      <w:r w:rsidR="00096F35">
        <w:fldChar w:fldCharType="begin"/>
      </w:r>
      <w:r w:rsidR="00096F35">
        <w:instrText xml:space="preserve"> HYPERLINK "https://www.wunderground.com/maps/us/WindSpeed.html%20%20" </w:instrText>
      </w:r>
      <w:r w:rsidR="00096F35">
        <w:fldChar w:fldCharType="separate"/>
      </w:r>
      <w:r w:rsidRPr="00096F35" w:rsidR="00096F35">
        <w:rPr>
          <w:rStyle w:val="Hyperlink"/>
        </w:rPr>
        <w:t xml:space="preserve">https://www.wunderground.com/maps/us/WindSpeed.html </w:t>
      </w:r>
      <w:r w:rsidR="00096F35">
        <w:fldChar w:fldCharType="end"/>
      </w:r>
      <w:r w:rsidR="00565449">
        <w:rPr>
          <w:rFonts w:ascii="Times New Roman" w:hAnsi="Times New Roman" w:cs="Times New Roman"/>
        </w:rPr>
        <w:t xml:space="preserve"> </w:t>
      </w:r>
      <w:r w:rsidR="00565449">
        <w:rPr>
          <w:rFonts w:ascii="Times New Roman" w:hAnsi="Times New Roman" w:cs="Times New Roman"/>
        </w:rPr>
        <w:t>and observe the direction that the winds are taking place.</w:t>
      </w:r>
    </w:p>
    <w:p xmlns:wp14="http://schemas.microsoft.com/office/word/2010/wordml" w:rsidR="00565449" w:rsidRDefault="00565449" w14:paraId="351C26DA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. Using the weather map</w:t>
      </w:r>
      <w:r w:rsidR="001B19D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that you’ve been creating, determine the correlation between wind direction and the information you’ve plotted on your map.</w:t>
      </w:r>
      <w:r w:rsidR="00096F35">
        <w:rPr>
          <w:rFonts w:ascii="Times New Roman" w:hAnsi="Times New Roman" w:cs="Times New Roman"/>
        </w:rPr>
        <w:t xml:space="preserve"> </w:t>
      </w:r>
      <w:r w:rsidR="003D58BC">
        <w:rPr>
          <w:rFonts w:ascii="Times New Roman" w:hAnsi="Times New Roman" w:cs="Times New Roman"/>
        </w:rPr>
        <w:t xml:space="preserve">Explain the location and size of </w:t>
      </w:r>
      <w:r w:rsidR="00096F35">
        <w:rPr>
          <w:rFonts w:ascii="Times New Roman" w:hAnsi="Times New Roman" w:cs="Times New Roman"/>
        </w:rPr>
        <w:t>any cyclones (Low pressure systems) or anticyclones (High pressure systems)?</w:t>
      </w:r>
    </w:p>
    <w:p xmlns:wp14="http://schemas.microsoft.com/office/word/2010/wordml" w:rsidR="003D58BC" w:rsidRDefault="003D58BC" w14:paraId="1DA61082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3D58BC" w:rsidRDefault="003D58BC" w14:paraId="0EE06A32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3D58BC" w:rsidRDefault="003D58BC" w14:paraId="28EE0EFF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3D58BC" w:rsidRDefault="003D58BC" w14:paraId="02D81B17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3D58BC" w:rsidRDefault="003D58BC" w14:paraId="53BCA05F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Is there a relationship between H and L pressure systems and the fronts that you drew on your map? Describe things that H and L centers </w:t>
      </w:r>
      <w:r w:rsidRPr="003D58BC">
        <w:rPr>
          <w:rFonts w:ascii="Times New Roman" w:hAnsi="Times New Roman" w:cs="Times New Roman"/>
          <w:b/>
        </w:rPr>
        <w:t>have in common</w:t>
      </w:r>
      <w:r>
        <w:rPr>
          <w:rFonts w:ascii="Times New Roman" w:hAnsi="Times New Roman" w:cs="Times New Roman"/>
        </w:rPr>
        <w:t xml:space="preserve"> and </w:t>
      </w:r>
      <w:r w:rsidRPr="003D58BC">
        <w:rPr>
          <w:rFonts w:ascii="Times New Roman" w:hAnsi="Times New Roman" w:cs="Times New Roman"/>
          <w:b/>
        </w:rPr>
        <w:t>things that are different.</w:t>
      </w:r>
    </w:p>
    <w:p xmlns:wp14="http://schemas.microsoft.com/office/word/2010/wordml" w:rsidR="005A38EB" w:rsidRDefault="005A38EB" w14:paraId="4D53B327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080783D6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A38EB" w:rsidRDefault="005A38EB" w14:paraId="19326199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3D58BC" w:rsidRDefault="003D58BC" w14:paraId="02309590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65449" w:rsidRDefault="00565449" w14:paraId="4425F1CE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565449" w:rsidRDefault="00C65562" w14:paraId="7019ED89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3D58BC">
        <w:rPr>
          <w:rFonts w:ascii="Times New Roman" w:hAnsi="Times New Roman" w:cs="Times New Roman"/>
        </w:rPr>
        <w:t>Find a video of a meteorologist presenting a weather forecast on the internet and list three ways in which the maps are designed to help viewers understand HOW THE WEATHER IS DETERMINED.</w:t>
      </w:r>
      <w:bookmarkStart w:name="_GoBack" w:id="0"/>
      <w:bookmarkEnd w:id="0"/>
    </w:p>
    <w:p xmlns:wp14="http://schemas.microsoft.com/office/word/2010/wordml" w:rsidR="00C65562" w:rsidRDefault="00C65562" w14:paraId="52C34EE4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C65562" w:rsidRDefault="00C65562" w14:paraId="57D52B81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</w:p>
    <w:p xmlns:wp14="http://schemas.microsoft.com/office/word/2010/wordml" w:rsidR="00C65562" w:rsidRDefault="00C65562" w14:paraId="46F370BD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C65562" w:rsidRDefault="00C65562" w14:paraId="7622FED9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</w:p>
    <w:p xmlns:wp14="http://schemas.microsoft.com/office/word/2010/wordml" w:rsidR="00052FB1" w:rsidRDefault="00052FB1" w14:paraId="7709110D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3D58BC" w:rsidRDefault="003D58BC" w14:paraId="5F195D42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</w:p>
    <w:p xmlns:wp14="http://schemas.microsoft.com/office/word/2010/wordml" w:rsidRPr="00052FB1" w:rsidR="003D58BC" w:rsidRDefault="003D58BC" w14:paraId="7C974F5B" wp14:textId="77777777">
      <w:pPr>
        <w:rPr>
          <w:rFonts w:ascii="Times New Roman" w:hAnsi="Times New Roman" w:cs="Times New Roman"/>
        </w:rPr>
      </w:pPr>
    </w:p>
    <w:sectPr w:rsidRPr="00052FB1" w:rsidR="003D58BC">
      <w:headerReference w:type="default" r:id="rId8"/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9D1DF7" w:rsidP="00052FB1" w:rsidRDefault="009D1DF7" w14:paraId="51F8958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D1DF7" w:rsidP="00052FB1" w:rsidRDefault="009D1DF7" w14:paraId="0C852AC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096F35" w:rsidRDefault="00096F35" w14:paraId="476CE0E4" wp14:noSpellErr="1" wp14:textId="49B954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9D1DF7" w:rsidP="00052FB1" w:rsidRDefault="009D1DF7" w14:paraId="593DA96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D1DF7" w:rsidP="00052FB1" w:rsidRDefault="009D1DF7" w14:paraId="09AF8CA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052FB1" w:rsidR="00052FB1" w:rsidRDefault="00052FB1" w14:paraId="782D4017" wp14:textId="77777777">
    <w:pPr>
      <w:pStyle w:val="Header"/>
      <w:rPr>
        <w:rFonts w:ascii="Viner Hand ITC" w:hAnsi="Viner Hand ITC"/>
        <w:b/>
      </w:rPr>
    </w:pPr>
    <w:r w:rsidRPr="00052FB1">
      <w:rPr>
        <w:rFonts w:ascii="Viner Hand ITC" w:hAnsi="Viner Hand ITC"/>
        <w:b/>
      </w:rPr>
      <w:t xml:space="preserve">Weather Map Activity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B1"/>
    <w:rsid w:val="00052FB1"/>
    <w:rsid w:val="00096F35"/>
    <w:rsid w:val="001B19D2"/>
    <w:rsid w:val="003D58BC"/>
    <w:rsid w:val="00565449"/>
    <w:rsid w:val="00573F01"/>
    <w:rsid w:val="005A38EB"/>
    <w:rsid w:val="0060530E"/>
    <w:rsid w:val="008C6F8C"/>
    <w:rsid w:val="009D1DF7"/>
    <w:rsid w:val="00C65562"/>
    <w:rsid w:val="00D93A08"/>
    <w:rsid w:val="00DB345E"/>
    <w:rsid w:val="00FF486F"/>
    <w:rsid w:val="0680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53716-ADC6-4994-BAE7-34E55EB40920}"/>
  <w14:docId w14:val="0CDFDA8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2FB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2FB1"/>
  </w:style>
  <w:style w:type="paragraph" w:styleId="Footer">
    <w:name w:val="footer"/>
    <w:basedOn w:val="Normal"/>
    <w:link w:val="FooterChar"/>
    <w:uiPriority w:val="99"/>
    <w:unhideWhenUsed/>
    <w:rsid w:val="00052FB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2FB1"/>
  </w:style>
  <w:style w:type="character" w:styleId="Hyperlink">
    <w:name w:val="Hyperlink"/>
    <w:basedOn w:val="DefaultParagraphFont"/>
    <w:uiPriority w:val="99"/>
    <w:unhideWhenUsed/>
    <w:rsid w:val="00052F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F486F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96F3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96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webSettings" Target="webSettings.xml" Id="rId3" /><Relationship Type="http://schemas.openxmlformats.org/officeDocument/2006/relationships/hyperlink" Target="http://www.weather.com/maps/ussatellitemap" TargetMode="Externa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://www.weather.com/maps/ustemperaturemap" TargetMode="Externa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Randolph County Schools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Josh Revels</dc:creator>
  <keywords/>
  <dc:description/>
  <lastModifiedBy>Josh Revels</lastModifiedBy>
  <revision>4</revision>
  <lastPrinted>2016-04-27T20:25:00.0000000Z</lastPrinted>
  <dcterms:created xsi:type="dcterms:W3CDTF">2015-09-29T22:56:00.0000000Z</dcterms:created>
  <dcterms:modified xsi:type="dcterms:W3CDTF">2016-06-16T12:56:06.4920027Z</dcterms:modified>
</coreProperties>
</file>